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1D" w:rsidRPr="00C0331D" w:rsidRDefault="00C0331D" w:rsidP="00C0331D">
      <w:pPr>
        <w:widowControl/>
        <w:shd w:val="clear" w:color="auto" w:fill="FFFFFF"/>
        <w:jc w:val="righ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7"/>
        </w:rPr>
      </w:pPr>
      <w:r w:rsidRPr="00C0331D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7"/>
        </w:rPr>
        <w:t>申込年月日</w:t>
      </w:r>
      <w:r w:rsidR="00AD465E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7"/>
        </w:rPr>
        <w:t xml:space="preserve">　　西暦　　</w:t>
      </w:r>
      <w:r w:rsidRPr="00C0331D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7"/>
        </w:rPr>
        <w:t xml:space="preserve">　</w:t>
      </w:r>
      <w:r w:rsidR="00752685" w:rsidRPr="00752685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7"/>
        </w:rPr>
        <w:t xml:space="preserve">　</w:t>
      </w:r>
      <w:r w:rsidRPr="00C0331D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7"/>
        </w:rPr>
        <w:t xml:space="preserve">　　年　　月　　日</w:t>
      </w:r>
    </w:p>
    <w:p w:rsidR="00C0331D" w:rsidRPr="00C0331D" w:rsidRDefault="00C0331D" w:rsidP="00C0331D">
      <w:pPr>
        <w:widowControl/>
        <w:shd w:val="clear" w:color="auto" w:fill="FFFFFF"/>
        <w:jc w:val="right"/>
        <w:rPr>
          <w:rFonts w:ascii="Times New Roman" w:eastAsia="ＭＳ Ｐゴシック" w:hAnsi="Times New Roman" w:cs="Times New Roman"/>
          <w:color w:val="333333"/>
          <w:kern w:val="0"/>
          <w:sz w:val="17"/>
          <w:szCs w:val="17"/>
        </w:rPr>
      </w:pPr>
    </w:p>
    <w:p w:rsidR="00C0331D" w:rsidRPr="00C0331D" w:rsidRDefault="00C0331D" w:rsidP="00C0331D">
      <w:pPr>
        <w:widowControl/>
        <w:shd w:val="clear" w:color="auto" w:fill="FFFFFF"/>
        <w:jc w:val="center"/>
        <w:rPr>
          <w:rFonts w:ascii="Hiragino Mincho ProN" w:eastAsia="ＭＳ Ｐゴシック" w:hAnsi="Hiragino Mincho ProN" w:cs="ＭＳ Ｐゴシック" w:hint="eastAsia"/>
          <w:color w:val="333333"/>
          <w:kern w:val="0"/>
          <w:sz w:val="27"/>
          <w:szCs w:val="27"/>
        </w:rPr>
      </w:pPr>
      <w:r w:rsidRPr="00C0331D"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27"/>
          <w:szCs w:val="27"/>
        </w:rPr>
        <w:t>長時間透析研究会　入会申込書（個人会員）</w:t>
      </w:r>
    </w:p>
    <w:p w:rsidR="00C0331D" w:rsidRPr="00C0331D" w:rsidRDefault="00C0331D" w:rsidP="00C0331D">
      <w:pPr>
        <w:widowControl/>
        <w:shd w:val="clear" w:color="auto" w:fill="FFFFFF"/>
        <w:jc w:val="center"/>
        <w:rPr>
          <w:rFonts w:ascii="Hiragino Mincho ProN" w:eastAsia="ＭＳ Ｐゴシック" w:hAnsi="Hiragino Mincho ProN" w:cs="ＭＳ Ｐゴシック" w:hint="eastAsia"/>
          <w:color w:val="000000" w:themeColor="text1"/>
          <w:kern w:val="0"/>
          <w:sz w:val="8"/>
          <w:szCs w:val="8"/>
        </w:rPr>
      </w:pPr>
    </w:p>
    <w:tbl>
      <w:tblPr>
        <w:tblW w:w="84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67"/>
        <w:gridCol w:w="2172"/>
        <w:gridCol w:w="1514"/>
        <w:gridCol w:w="1275"/>
        <w:gridCol w:w="2268"/>
      </w:tblGrid>
      <w:tr w:rsidR="00F47411" w:rsidRPr="00C0331D" w:rsidTr="0040780D">
        <w:tc>
          <w:tcPr>
            <w:tcW w:w="1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4"/>
                <w:szCs w:val="14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686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AD465E" w:rsidP="00AD465E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>西暦</w:t>
            </w:r>
            <w:bookmarkStart w:id="0" w:name="_GoBack"/>
            <w:bookmarkEnd w:id="0"/>
            <w:r w:rsidR="00F47411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F47411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F47411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年　　月　　日</w:t>
            </w:r>
          </w:p>
        </w:tc>
      </w:tr>
      <w:tr w:rsidR="00F47411" w:rsidRPr="00C0331D" w:rsidTr="0040780D">
        <w:trPr>
          <w:trHeight w:val="375"/>
        </w:trPr>
        <w:tc>
          <w:tcPr>
            <w:tcW w:w="1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3686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Default="00F47411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  <w:p w:rsidR="00F47411" w:rsidRPr="00C0331D" w:rsidRDefault="00F47411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52685" w:rsidRPr="00C0331D" w:rsidTr="00C0331D">
        <w:tc>
          <w:tcPr>
            <w:tcW w:w="70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3686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所属科</w:t>
            </w:r>
          </w:p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（部課）</w:t>
            </w:r>
          </w:p>
        </w:tc>
        <w:tc>
          <w:tcPr>
            <w:tcW w:w="2268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52685" w:rsidRPr="00C0331D" w:rsidTr="00C0331D">
        <w:tc>
          <w:tcPr>
            <w:tcW w:w="701" w:type="dxa"/>
            <w:vMerge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住所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〒　　　－</w:t>
            </w:r>
          </w:p>
        </w:tc>
      </w:tr>
      <w:tr w:rsidR="00752685" w:rsidRPr="00C0331D" w:rsidTr="00C0331D">
        <w:tc>
          <w:tcPr>
            <w:tcW w:w="701" w:type="dxa"/>
            <w:vMerge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電話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（　　　　　）　　　　　　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-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752685" w:rsidRPr="00C0331D" w:rsidTr="00C0331D">
        <w:tc>
          <w:tcPr>
            <w:tcW w:w="70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職　種</w:t>
            </w:r>
          </w:p>
        </w:tc>
        <w:tc>
          <w:tcPr>
            <w:tcW w:w="7796" w:type="dxa"/>
            <w:gridSpan w:val="5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F47411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医療施設</w:t>
            </w:r>
          </w:p>
          <w:p w:rsidR="00C0331D" w:rsidRPr="00C0331D" w:rsidRDefault="00AD465E" w:rsidP="00752685">
            <w:pPr>
              <w:widowControl/>
              <w:ind w:firstLineChars="100" w:firstLine="180"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5202802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医師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35167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看護師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176302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臨床工学技士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56787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薬剤師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0365789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栄養士　　</w:t>
            </w:r>
          </w:p>
          <w:p w:rsidR="00C0331D" w:rsidRPr="00C0331D" w:rsidRDefault="00AD465E" w:rsidP="00752685">
            <w:pPr>
              <w:widowControl/>
              <w:ind w:firstLineChars="100" w:firstLine="180"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472107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検査技士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8911153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その他（　　　　　　　）</w:t>
            </w:r>
          </w:p>
        </w:tc>
      </w:tr>
      <w:tr w:rsidR="00752685" w:rsidRPr="00C0331D" w:rsidTr="00C0331D">
        <w:tc>
          <w:tcPr>
            <w:tcW w:w="701" w:type="dxa"/>
            <w:vMerge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医療施設以外</w:t>
            </w:r>
          </w:p>
          <w:p w:rsidR="00C0331D" w:rsidRPr="00C0331D" w:rsidRDefault="00AD465E" w:rsidP="00752685">
            <w:pPr>
              <w:widowControl/>
              <w:ind w:firstLineChars="100" w:firstLine="180"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3122879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患者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6948220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患者家族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9585202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製薬関連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8158720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透析機器関連　</w:t>
            </w:r>
          </w:p>
          <w:p w:rsidR="00C0331D" w:rsidRPr="00C0331D" w:rsidRDefault="00AD465E" w:rsidP="00F47411">
            <w:pPr>
              <w:widowControl/>
              <w:ind w:firstLineChars="100" w:firstLine="180"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605485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F47411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一般企業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7636438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その他（　　　　　　　）</w:t>
            </w:r>
          </w:p>
        </w:tc>
      </w:tr>
      <w:tr w:rsidR="00752685" w:rsidRPr="00C0331D" w:rsidTr="00C0331D">
        <w:tc>
          <w:tcPr>
            <w:tcW w:w="70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自　宅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住所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hideMark/>
          </w:tcPr>
          <w:p w:rsidR="00C0331D" w:rsidRPr="00C0331D" w:rsidRDefault="00C0331D" w:rsidP="00C0331D">
            <w:pPr>
              <w:widowControl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〒　　　－</w:t>
            </w:r>
          </w:p>
        </w:tc>
      </w:tr>
      <w:tr w:rsidR="00752685" w:rsidRPr="00C0331D" w:rsidTr="00C0331D">
        <w:tc>
          <w:tcPr>
            <w:tcW w:w="701" w:type="dxa"/>
            <w:vMerge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電話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（　　　　　）　　　　　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-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752685" w:rsidRPr="00C0331D" w:rsidTr="00C0331D">
        <w:tc>
          <w:tcPr>
            <w:tcW w:w="1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e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メール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Sans" w:eastAsia="メイリオ" w:hAnsi="Hiragino Sans" w:cs="ＭＳ Ｐゴシック" w:hint="eastAsia"/>
                <w:color w:val="000000" w:themeColor="text1"/>
                <w:kern w:val="0"/>
                <w:sz w:val="15"/>
                <w:szCs w:val="15"/>
              </w:rPr>
            </w:pPr>
            <w:r w:rsidRPr="00C0331D">
              <w:rPr>
                <w:rFonts w:ascii="Hiragino Sans" w:eastAsia="メイリオ" w:hAnsi="Hiragino Sans" w:cs="ＭＳ Ｐゴシック"/>
                <w:color w:val="000000" w:themeColor="text1"/>
                <w:kern w:val="0"/>
                <w:sz w:val="15"/>
                <w:szCs w:val="15"/>
              </w:rPr>
              <w:t xml:space="preserve">　　　　　　　　　　　</w:t>
            </w:r>
            <w:r w:rsidRPr="00752685">
              <w:rPr>
                <w:rFonts w:ascii="Hiragino Sans" w:eastAsia="メイリオ" w:hAnsi="Hiragino Sans" w:cs="ＭＳ Ｐゴシック" w:hint="eastAsia"/>
                <w:color w:val="000000" w:themeColor="text1"/>
                <w:kern w:val="0"/>
                <w:sz w:val="15"/>
                <w:szCs w:val="15"/>
              </w:rPr>
              <w:t xml:space="preserve">　　　　　　</w:t>
            </w:r>
            <w:r w:rsidR="00F47411">
              <w:rPr>
                <w:rFonts w:ascii="Hiragino Sans" w:eastAsia="メイリオ" w:hAnsi="Hiragino Sans" w:cs="ＭＳ Ｐゴシック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</w:tr>
      <w:tr w:rsidR="00752685" w:rsidRPr="00C0331D" w:rsidTr="00C0331D">
        <w:tc>
          <w:tcPr>
            <w:tcW w:w="344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資料・案内等送付先</w:t>
            </w:r>
          </w:p>
        </w:tc>
        <w:tc>
          <w:tcPr>
            <w:tcW w:w="505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AD465E" w:rsidRDefault="00AD465E" w:rsidP="00AD465E">
            <w:pPr>
              <w:widowControl/>
              <w:ind w:firstLineChars="100" w:firstLine="180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ＭＳ Ｐゴシック"/>
                  <w:color w:val="000000" w:themeColor="text1"/>
                  <w:kern w:val="0"/>
                  <w:sz w:val="18"/>
                  <w:szCs w:val="18"/>
                </w:rPr>
                <w:id w:val="20490253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AD465E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勤務先</w:t>
            </w:r>
            <w:r w:rsidRPr="00AD465E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F47411" w:rsidRPr="00AD465E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2814856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D465E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AD465E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自宅</w:t>
            </w:r>
          </w:p>
        </w:tc>
      </w:tr>
    </w:tbl>
    <w:p w:rsidR="00C0331D" w:rsidRPr="00C0331D" w:rsidRDefault="00C0331D" w:rsidP="00C0331D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5"/>
        </w:rPr>
      </w:pPr>
      <w:r w:rsidRPr="00C0331D">
        <w:rPr>
          <w:rFonts w:ascii="Hiragino Mincho ProN" w:eastAsia="ＭＳ Ｐゴシック" w:hAnsi="Hiragino Mincho ProN" w:cs="ＭＳ Ｐゴシック"/>
          <w:color w:val="333333"/>
          <w:kern w:val="0"/>
          <w:sz w:val="20"/>
          <w:szCs w:val="18"/>
        </w:rPr>
        <w:t xml:space="preserve">　</w:t>
      </w:r>
      <w:r w:rsidRPr="00C0331D"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18"/>
          <w:szCs w:val="15"/>
        </w:rPr>
        <w:t>登録情報に変更・訂正があった場合は、速やかに事務局まで届け出て下さい。</w:t>
      </w:r>
    </w:p>
    <w:p w:rsidR="00C0331D" w:rsidRPr="00752685" w:rsidRDefault="00C0331D" w:rsidP="00C0331D">
      <w:pPr>
        <w:widowControl/>
        <w:shd w:val="clear" w:color="auto" w:fill="FFFFFF"/>
        <w:jc w:val="center"/>
        <w:rPr>
          <w:rFonts w:ascii="Times New Roman" w:eastAsia="ＭＳ Ｐゴシック" w:hAnsi="Times New Roman" w:cs="Times New Roman"/>
          <w:color w:val="333333"/>
          <w:kern w:val="0"/>
          <w:sz w:val="20"/>
          <w:szCs w:val="18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5670"/>
      </w:tblGrid>
      <w:tr w:rsidR="00752685" w:rsidRPr="00752685" w:rsidTr="00B66618">
        <w:tc>
          <w:tcPr>
            <w:tcW w:w="567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個人年会費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2,000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円を下記銀行口座へお振り込み下さい。</w:t>
            </w:r>
          </w:p>
          <w:p w:rsidR="00752685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入金を確認後，領収証を発行します。</w:t>
            </w:r>
          </w:p>
          <w:p w:rsidR="00F47411" w:rsidRPr="00C0331D" w:rsidRDefault="00F47411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</w:p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振込口座</w:t>
            </w:r>
          </w:p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　銀行名　福岡銀行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唐津支店（店番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711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）　</w:t>
            </w:r>
          </w:p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　普通　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1291536</w:t>
            </w:r>
          </w:p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　名義　長時間透析研究会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会長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前田利朗</w:t>
            </w:r>
          </w:p>
          <w:p w:rsidR="00752685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6"/>
                <w:szCs w:val="14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 xml:space="preserve">　　　　　（チョウジカントウセキケンキュウカイ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>カイチョウ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>マエダトシロウ）</w:t>
            </w:r>
          </w:p>
          <w:p w:rsidR="00F47411" w:rsidRPr="00752685" w:rsidRDefault="00F47411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6"/>
                <w:szCs w:val="14"/>
              </w:rPr>
            </w:pPr>
          </w:p>
        </w:tc>
      </w:tr>
    </w:tbl>
    <w:p w:rsidR="00C0331D" w:rsidRPr="00C0331D" w:rsidRDefault="00C0331D" w:rsidP="00C0331D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</w:pPr>
      <w:r w:rsidRPr="00C0331D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FAX        </w:t>
      </w:r>
      <w:r w:rsidRPr="00C0331D">
        <w:rPr>
          <w:rFonts w:ascii="Hiragino Sans" w:eastAsia="ＭＳ Ｐゴシック" w:hAnsi="Hiragino Sans" w:cs="Helvetica"/>
          <w:color w:val="333333"/>
          <w:kern w:val="0"/>
          <w:sz w:val="40"/>
          <w:szCs w:val="38"/>
        </w:rPr>
        <w:t xml:space="preserve">：　</w:t>
      </w:r>
      <w:r w:rsidRPr="00C0331D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0955-23-3315</w:t>
      </w:r>
    </w:p>
    <w:p w:rsidR="00C0331D" w:rsidRPr="00C0331D" w:rsidRDefault="00C0331D" w:rsidP="00C0331D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7"/>
        </w:rPr>
      </w:pPr>
      <w:r w:rsidRPr="00C0331D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E-Mail</w:t>
      </w:r>
      <w:r w:rsidR="00752685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     </w:t>
      </w:r>
      <w:r w:rsidRPr="00C0331D">
        <w:rPr>
          <w:rFonts w:ascii="Hiragino Sans" w:eastAsia="ＭＳ Ｐゴシック" w:hAnsi="Hiragino Sans" w:cs="ＭＳ Ｐゴシック"/>
          <w:color w:val="333333"/>
          <w:kern w:val="0"/>
          <w:sz w:val="40"/>
          <w:szCs w:val="38"/>
        </w:rPr>
        <w:t xml:space="preserve">：　</w:t>
      </w:r>
      <w:hyperlink r:id="rId6" w:history="1">
        <w:r w:rsidRPr="00C0331D">
          <w:rPr>
            <w:rFonts w:ascii="Helvetica" w:eastAsia="ＭＳ Ｐゴシック" w:hAnsi="Helvetica" w:cs="Helvetica"/>
            <w:color w:val="000000" w:themeColor="text1"/>
            <w:kern w:val="0"/>
            <w:sz w:val="40"/>
            <w:szCs w:val="38"/>
          </w:rPr>
          <w:t>longhdsec@maeda-imari.or.jp</w:t>
        </w:r>
      </w:hyperlink>
    </w:p>
    <w:sectPr w:rsidR="00C0331D" w:rsidRPr="00C03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incho Pr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ragin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67ABA"/>
    <w:multiLevelType w:val="hybridMultilevel"/>
    <w:tmpl w:val="D2582CCA"/>
    <w:lvl w:ilvl="0" w:tplc="9A10C4F8"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1D"/>
    <w:rsid w:val="00752685"/>
    <w:rsid w:val="00A21EDF"/>
    <w:rsid w:val="00AD465E"/>
    <w:rsid w:val="00B66618"/>
    <w:rsid w:val="00C0331D"/>
    <w:rsid w:val="00F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E7A7F-EBEE-4E28-9099-C641D092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6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47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100.3/scripts/cbag/ag.exe?page=MailSend&amp;text=longhdsec@maeda-imari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8129-6551-47B1-8A62-A7F4AE14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MAEDA88</dc:creator>
  <cp:keywords/>
  <dc:description/>
  <cp:lastModifiedBy>MAEDA88</cp:lastModifiedBy>
  <cp:revision>3</cp:revision>
  <cp:lastPrinted>2019-04-17T01:34:00Z</cp:lastPrinted>
  <dcterms:created xsi:type="dcterms:W3CDTF">2019-04-17T01:19:00Z</dcterms:created>
  <dcterms:modified xsi:type="dcterms:W3CDTF">2019-04-17T02:47:00Z</dcterms:modified>
</cp:coreProperties>
</file>